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0CF" w:rsidRDefault="006570CF" w:rsidP="006570C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Лист коррекции КТП с изменениями для дистанционного обучения </w:t>
      </w:r>
    </w:p>
    <w:p w:rsidR="006570CF" w:rsidRPr="00AB4E87" w:rsidRDefault="006570CF" w:rsidP="006570C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AB4E87">
        <w:rPr>
          <w:rFonts w:ascii="Times New Roman" w:hAnsi="Times New Roman"/>
          <w:b/>
          <w:sz w:val="24"/>
          <w:szCs w:val="24"/>
        </w:rPr>
        <w:t xml:space="preserve"> </w:t>
      </w:r>
      <w:r w:rsidRPr="00BC5E1C">
        <w:rPr>
          <w:rFonts w:ascii="Times New Roman" w:hAnsi="Times New Roman"/>
          <w:b/>
          <w:sz w:val="24"/>
          <w:szCs w:val="24"/>
        </w:rPr>
        <w:t xml:space="preserve">класс </w:t>
      </w:r>
      <w:r w:rsidRPr="00AB4E87">
        <w:rPr>
          <w:rFonts w:ascii="Times New Roman" w:hAnsi="Times New Roman"/>
          <w:b/>
          <w:sz w:val="24"/>
          <w:szCs w:val="24"/>
        </w:rPr>
        <w:t xml:space="preserve">- </w:t>
      </w:r>
      <w:proofErr w:type="gramStart"/>
      <w:r w:rsidRPr="00AB4E87">
        <w:rPr>
          <w:rFonts w:ascii="Times New Roman" w:hAnsi="Times New Roman"/>
          <w:b/>
          <w:sz w:val="24"/>
          <w:szCs w:val="24"/>
        </w:rPr>
        <w:t>ИЗО</w:t>
      </w:r>
      <w:proofErr w:type="gramEnd"/>
    </w:p>
    <w:p w:rsidR="00F434F9" w:rsidRDefault="00F434F9" w:rsidP="00F434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3402"/>
        <w:gridCol w:w="1985"/>
        <w:gridCol w:w="1984"/>
        <w:gridCol w:w="1701"/>
        <w:gridCol w:w="4111"/>
      </w:tblGrid>
      <w:tr w:rsidR="00F434F9" w:rsidRPr="00BC5E1C" w:rsidTr="00147C5D">
        <w:tc>
          <w:tcPr>
            <w:tcW w:w="14601" w:type="dxa"/>
            <w:gridSpan w:val="6"/>
          </w:tcPr>
          <w:p w:rsidR="00F434F9" w:rsidRDefault="00F434F9" w:rsidP="00147C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5" w:history="1">
              <w:r w:rsidR="006570CF" w:rsidRPr="008778F1">
                <w:rPr>
                  <w:rStyle w:val="a9"/>
                  <w:rFonts w:ascii="Times New Roman" w:hAnsi="Times New Roman"/>
                  <w:sz w:val="24"/>
                  <w:szCs w:val="24"/>
                </w:rPr>
                <w:t>shaihutdinova65@mail.ru</w:t>
              </w:r>
            </w:hyperlink>
          </w:p>
          <w:p w:rsidR="006570CF" w:rsidRPr="00BC5E1C" w:rsidRDefault="006570CF" w:rsidP="00147C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34F9" w:rsidRPr="00BC5E1C" w:rsidTr="00147C5D">
        <w:tc>
          <w:tcPr>
            <w:tcW w:w="1418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84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4111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434F9" w:rsidRPr="00BC5E1C" w:rsidTr="00147C5D">
        <w:tc>
          <w:tcPr>
            <w:tcW w:w="1418" w:type="dxa"/>
          </w:tcPr>
          <w:p w:rsidR="00F434F9" w:rsidRDefault="00F434F9" w:rsidP="00147C5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26/</w:t>
            </w:r>
          </w:p>
          <w:p w:rsidR="00F434F9" w:rsidRDefault="000612C4" w:rsidP="00147C5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434F9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402" w:type="dxa"/>
          </w:tcPr>
          <w:p w:rsidR="00F434F9" w:rsidRDefault="00F434F9" w:rsidP="00147C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5E1">
              <w:rPr>
                <w:rFonts w:ascii="Times New Roman" w:hAnsi="Times New Roman"/>
                <w:color w:val="000000"/>
                <w:sz w:val="24"/>
                <w:szCs w:val="24"/>
              </w:rPr>
              <w:t>Цвет как средство выражения: тихие (глухие) и звонкие цвета «Весенняя земля».</w:t>
            </w:r>
          </w:p>
          <w:p w:rsidR="000612C4" w:rsidRDefault="000612C4" w:rsidP="000612C4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РЭШ по ссылке</w:t>
            </w:r>
          </w:p>
          <w:p w:rsidR="000612C4" w:rsidRPr="00CF1C67" w:rsidRDefault="000612C4" w:rsidP="000612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Pr="00CF1C6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Pr="00CF1C6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CF1C6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69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proofErr w:type="spellEnd"/>
            <w:r w:rsidRPr="00CF1C67">
              <w:rPr>
                <w:rFonts w:ascii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F434F9" w:rsidRPr="00BC5E1C" w:rsidRDefault="00AB5E6E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заданй</w:t>
            </w:r>
            <w:proofErr w:type="spellEnd"/>
          </w:p>
        </w:tc>
        <w:tc>
          <w:tcPr>
            <w:tcW w:w="1984" w:type="dxa"/>
          </w:tcPr>
          <w:p w:rsidR="00F434F9" w:rsidRPr="00F434F9" w:rsidRDefault="00F434F9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4F9">
              <w:rPr>
                <w:rStyle w:val="152"/>
                <w:b w:val="0"/>
                <w:sz w:val="24"/>
                <w:szCs w:val="24"/>
              </w:rPr>
              <w:t>наблюдать</w:t>
            </w:r>
            <w:r w:rsidRPr="00F434F9">
              <w:rPr>
                <w:rStyle w:val="152"/>
                <w:sz w:val="24"/>
                <w:szCs w:val="24"/>
              </w:rPr>
              <w:t xml:space="preserve"> </w:t>
            </w:r>
            <w:r w:rsidRPr="00F434F9">
              <w:rPr>
                <w:rStyle w:val="15"/>
                <w:sz w:val="24"/>
                <w:szCs w:val="24"/>
              </w:rPr>
              <w:t>многообразие и красоту цветовых состояний в весенней природе</w:t>
            </w:r>
          </w:p>
        </w:tc>
        <w:tc>
          <w:tcPr>
            <w:tcW w:w="1701" w:type="dxa"/>
          </w:tcPr>
          <w:p w:rsidR="00F434F9" w:rsidRPr="00BC5E1C" w:rsidRDefault="000612C4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5E6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4111" w:type="dxa"/>
          </w:tcPr>
          <w:p w:rsidR="00F434F9" w:rsidRPr="00BC5E1C" w:rsidRDefault="00AB5E6E" w:rsidP="00AB5E6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>65@</w:t>
            </w:r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0B0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42B83" w:rsidRPr="00BC5E1C" w:rsidTr="00147C5D">
        <w:tc>
          <w:tcPr>
            <w:tcW w:w="1418" w:type="dxa"/>
          </w:tcPr>
          <w:p w:rsidR="00442B83" w:rsidRDefault="00442B83" w:rsidP="0018074F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27/</w:t>
            </w:r>
          </w:p>
          <w:p w:rsidR="00442B83" w:rsidRDefault="00442B83" w:rsidP="0018074F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15.04.2020</w:t>
            </w:r>
          </w:p>
        </w:tc>
        <w:tc>
          <w:tcPr>
            <w:tcW w:w="3402" w:type="dxa"/>
          </w:tcPr>
          <w:p w:rsidR="00442B83" w:rsidRDefault="00442B83" w:rsidP="0018074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5E1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Графические упражнения. Линия как средство выражения. Характер линий.</w:t>
            </w:r>
          </w:p>
          <w:p w:rsidR="00442B83" w:rsidRPr="000612C4" w:rsidRDefault="00442B83" w:rsidP="001807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442B83" w:rsidRPr="00BC5E1C" w:rsidRDefault="00442B83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заданй</w:t>
            </w:r>
            <w:proofErr w:type="spellEnd"/>
          </w:p>
        </w:tc>
        <w:tc>
          <w:tcPr>
            <w:tcW w:w="1984" w:type="dxa"/>
          </w:tcPr>
          <w:p w:rsidR="00442B83" w:rsidRPr="00B22D88" w:rsidRDefault="00442B83" w:rsidP="0018074F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4F9">
              <w:rPr>
                <w:rStyle w:val="152"/>
                <w:b w:val="0"/>
                <w:sz w:val="24"/>
                <w:szCs w:val="24"/>
                <w:lang w:eastAsia="ru-RU"/>
              </w:rPr>
              <w:t>Наблюдать, за</w:t>
            </w:r>
            <w:r>
              <w:rPr>
                <w:rStyle w:val="152"/>
                <w:sz w:val="24"/>
                <w:szCs w:val="24"/>
                <w:lang w:eastAsia="ru-RU"/>
              </w:rPr>
              <w:t xml:space="preserve"> </w:t>
            </w:r>
            <w:r w:rsidRPr="00B22D88">
              <w:rPr>
                <w:rStyle w:val="15"/>
                <w:sz w:val="24"/>
                <w:szCs w:val="24"/>
                <w:lang w:eastAsia="ru-RU"/>
              </w:rPr>
              <w:t>весенними ветками различных деревьев.</w:t>
            </w:r>
          </w:p>
          <w:p w:rsidR="00442B83" w:rsidRPr="00C93AA5" w:rsidRDefault="00442B83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</w:rPr>
            </w:pPr>
            <w:r w:rsidRPr="00F434F9">
              <w:rPr>
                <w:rStyle w:val="152"/>
                <w:b w:val="0"/>
                <w:sz w:val="24"/>
                <w:szCs w:val="24"/>
                <w:lang w:eastAsia="ru-RU"/>
              </w:rPr>
              <w:t xml:space="preserve">Изображать </w:t>
            </w:r>
            <w:r w:rsidRPr="00B22D88">
              <w:rPr>
                <w:rStyle w:val="15"/>
                <w:sz w:val="24"/>
                <w:szCs w:val="24"/>
                <w:lang w:eastAsia="ru-RU"/>
              </w:rPr>
              <w:t xml:space="preserve">ветки деревьев </w:t>
            </w:r>
          </w:p>
        </w:tc>
        <w:tc>
          <w:tcPr>
            <w:tcW w:w="1701" w:type="dxa"/>
          </w:tcPr>
          <w:p w:rsidR="00442B83" w:rsidRPr="00BC5E1C" w:rsidRDefault="00442B83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4111" w:type="dxa"/>
          </w:tcPr>
          <w:p w:rsidR="00442B83" w:rsidRPr="00BC5E1C" w:rsidRDefault="00442B83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>65@</w:t>
            </w:r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0B0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42B83" w:rsidRPr="00BC5E1C" w:rsidTr="00147C5D">
        <w:tc>
          <w:tcPr>
            <w:tcW w:w="1418" w:type="dxa"/>
          </w:tcPr>
          <w:p w:rsidR="00442B83" w:rsidRDefault="00442B83" w:rsidP="0018074F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</w:t>
            </w:r>
          </w:p>
          <w:p w:rsidR="00442B83" w:rsidRDefault="00442B83" w:rsidP="0018074F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22.04.2020</w:t>
            </w:r>
          </w:p>
        </w:tc>
        <w:tc>
          <w:tcPr>
            <w:tcW w:w="3402" w:type="dxa"/>
          </w:tcPr>
          <w:p w:rsidR="00442B83" w:rsidRPr="005175E1" w:rsidRDefault="00442B83" w:rsidP="0018074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5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Ритм пятен как средство выражения. Аппликация «Поле цветов».</w:t>
            </w:r>
          </w:p>
        </w:tc>
        <w:tc>
          <w:tcPr>
            <w:tcW w:w="1985" w:type="dxa"/>
          </w:tcPr>
          <w:p w:rsidR="00442B83" w:rsidRPr="00BC5E1C" w:rsidRDefault="00442B83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заданй</w:t>
            </w:r>
            <w:proofErr w:type="spellEnd"/>
          </w:p>
        </w:tc>
        <w:tc>
          <w:tcPr>
            <w:tcW w:w="1984" w:type="dxa"/>
          </w:tcPr>
          <w:p w:rsidR="00442B83" w:rsidRPr="00C93AA5" w:rsidRDefault="00442B83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Сделать рисунок весенние цветы</w:t>
            </w:r>
          </w:p>
        </w:tc>
        <w:tc>
          <w:tcPr>
            <w:tcW w:w="1701" w:type="dxa"/>
          </w:tcPr>
          <w:p w:rsidR="00442B83" w:rsidRPr="00BC5E1C" w:rsidRDefault="00442B83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4111" w:type="dxa"/>
          </w:tcPr>
          <w:p w:rsidR="00442B83" w:rsidRPr="00BC5E1C" w:rsidRDefault="00442B83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>65@</w:t>
            </w:r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0B0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42B83" w:rsidRPr="00BC5E1C" w:rsidTr="00147C5D">
        <w:tc>
          <w:tcPr>
            <w:tcW w:w="1418" w:type="dxa"/>
          </w:tcPr>
          <w:p w:rsidR="00442B83" w:rsidRDefault="00442B83" w:rsidP="0018074F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29/</w:t>
            </w:r>
          </w:p>
          <w:p w:rsidR="00442B83" w:rsidRDefault="00442B83" w:rsidP="0018074F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29.04.2020</w:t>
            </w:r>
          </w:p>
        </w:tc>
        <w:tc>
          <w:tcPr>
            <w:tcW w:w="3402" w:type="dxa"/>
          </w:tcPr>
          <w:p w:rsidR="00442B83" w:rsidRPr="005175E1" w:rsidRDefault="00442B83" w:rsidP="0018074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5E1">
              <w:rPr>
                <w:rFonts w:ascii="Times New Roman" w:hAnsi="Times New Roman"/>
                <w:color w:val="000000"/>
                <w:sz w:val="24"/>
                <w:szCs w:val="24"/>
              </w:rPr>
              <w:t>Пропорции выражают характер. Оригами «Птицы».</w:t>
            </w:r>
          </w:p>
        </w:tc>
        <w:tc>
          <w:tcPr>
            <w:tcW w:w="1985" w:type="dxa"/>
          </w:tcPr>
          <w:p w:rsidR="00442B83" w:rsidRPr="00BC5E1C" w:rsidRDefault="00442B83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заданй</w:t>
            </w:r>
            <w:proofErr w:type="spellEnd"/>
          </w:p>
        </w:tc>
        <w:tc>
          <w:tcPr>
            <w:tcW w:w="1984" w:type="dxa"/>
          </w:tcPr>
          <w:p w:rsidR="00442B83" w:rsidRPr="00F434F9" w:rsidRDefault="00442B83" w:rsidP="0018074F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"/>
                <w:sz w:val="24"/>
                <w:szCs w:val="24"/>
                <w:lang w:eastAsia="ru-RU"/>
              </w:rPr>
              <w:t xml:space="preserve">Сделать </w:t>
            </w:r>
            <w:r w:rsidRPr="00B22D88">
              <w:rPr>
                <w:rStyle w:val="15"/>
                <w:sz w:val="24"/>
                <w:szCs w:val="24"/>
                <w:lang w:eastAsia="ru-RU"/>
              </w:rPr>
              <w:t>летящ</w:t>
            </w:r>
            <w:r>
              <w:rPr>
                <w:rStyle w:val="15"/>
                <w:sz w:val="24"/>
                <w:szCs w:val="24"/>
                <w:lang w:eastAsia="ru-RU"/>
              </w:rPr>
              <w:t>ую</w:t>
            </w:r>
            <w:r w:rsidRPr="00B22D88">
              <w:rPr>
                <w:rStyle w:val="15"/>
                <w:sz w:val="24"/>
                <w:szCs w:val="24"/>
                <w:lang w:eastAsia="ru-RU"/>
              </w:rPr>
              <w:t xml:space="preserve"> птиц</w:t>
            </w:r>
            <w:r>
              <w:rPr>
                <w:rStyle w:val="15"/>
                <w:sz w:val="24"/>
                <w:szCs w:val="24"/>
                <w:lang w:eastAsia="ru-RU"/>
              </w:rPr>
              <w:t>у</w:t>
            </w:r>
            <w:r w:rsidRPr="00B22D88">
              <w:rPr>
                <w:rStyle w:val="1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442B83" w:rsidRPr="00BC5E1C" w:rsidRDefault="00442B83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29.04.2020</w:t>
            </w:r>
          </w:p>
        </w:tc>
        <w:tc>
          <w:tcPr>
            <w:tcW w:w="4111" w:type="dxa"/>
          </w:tcPr>
          <w:p w:rsidR="00442B83" w:rsidRPr="00BC5E1C" w:rsidRDefault="00442B83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>65@</w:t>
            </w:r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0B0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B5E6E" w:rsidRPr="00BC5E1C" w:rsidTr="004059C5">
        <w:tc>
          <w:tcPr>
            <w:tcW w:w="1418" w:type="dxa"/>
          </w:tcPr>
          <w:p w:rsidR="00AB5E6E" w:rsidRDefault="00AB5E6E" w:rsidP="00147C5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4"/>
          </w:tcPr>
          <w:p w:rsidR="00AB5E6E" w:rsidRDefault="00AB5E6E" w:rsidP="00F434F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4F9">
              <w:rPr>
                <w:rFonts w:ascii="Times New Roman" w:hAnsi="Times New Roman"/>
                <w:b/>
                <w:sz w:val="24"/>
                <w:szCs w:val="24"/>
              </w:rPr>
              <w:t xml:space="preserve">2 класс </w:t>
            </w:r>
            <w:r w:rsidR="00F743F0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F434F9">
              <w:rPr>
                <w:rFonts w:ascii="Times New Roman" w:hAnsi="Times New Roman"/>
                <w:b/>
                <w:sz w:val="24"/>
                <w:szCs w:val="24"/>
              </w:rPr>
              <w:t>окружающий мир</w:t>
            </w:r>
          </w:p>
          <w:p w:rsidR="000612C4" w:rsidRPr="00F434F9" w:rsidRDefault="000612C4" w:rsidP="00F434F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B5E6E" w:rsidRDefault="00AB5E6E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3C64" w:rsidRPr="00BC5E1C" w:rsidTr="00147C5D">
        <w:tc>
          <w:tcPr>
            <w:tcW w:w="1418" w:type="dxa"/>
          </w:tcPr>
          <w:p w:rsidR="00CF3C64" w:rsidRDefault="00CF3C64" w:rsidP="00147C5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55/56</w:t>
            </w:r>
          </w:p>
          <w:p w:rsidR="00CF3C64" w:rsidRDefault="00CF3C64" w:rsidP="00147C5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3402" w:type="dxa"/>
          </w:tcPr>
          <w:p w:rsidR="00CF3C64" w:rsidRDefault="00CF3C64" w:rsidP="003E5769">
            <w:pPr>
              <w:pStyle w:val="a7"/>
              <w:widowControl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DEE">
              <w:rPr>
                <w:rFonts w:ascii="Times New Roman" w:hAnsi="Times New Roman"/>
                <w:sz w:val="24"/>
                <w:szCs w:val="24"/>
              </w:rPr>
              <w:t>В гости к весне (экскурсия)</w:t>
            </w:r>
          </w:p>
          <w:p w:rsidR="00CF3C64" w:rsidRDefault="00CF3C64" w:rsidP="003E5769">
            <w:pPr>
              <w:pStyle w:val="a7"/>
              <w:widowControl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Презентация. </w:t>
            </w:r>
            <w:r w:rsidR="00F743F0">
              <w:rPr>
                <w:rFonts w:ascii="Times New Roman" w:hAnsi="Times New Roman"/>
                <w:sz w:val="24"/>
                <w:szCs w:val="24"/>
              </w:rPr>
              <w:t xml:space="preserve">Учебник стр.86 -89,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РЭШ, урок № 29</w:t>
            </w:r>
          </w:p>
          <w:p w:rsidR="00CF3C64" w:rsidRPr="00EA6DEE" w:rsidRDefault="00CF3C64" w:rsidP="003E5769">
            <w:pPr>
              <w:pStyle w:val="a7"/>
              <w:widowControl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F3C64" w:rsidRPr="00BC5E1C" w:rsidRDefault="00CF3C64" w:rsidP="00B514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заданй</w:t>
            </w:r>
            <w:proofErr w:type="spellEnd"/>
          </w:p>
        </w:tc>
        <w:tc>
          <w:tcPr>
            <w:tcW w:w="1984" w:type="dxa"/>
          </w:tcPr>
          <w:p w:rsidR="00CF3C64" w:rsidRPr="00F434F9" w:rsidRDefault="00CF3C64" w:rsidP="00F434F9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 xml:space="preserve">Написать </w:t>
            </w:r>
            <w:r w:rsidR="006570CF">
              <w:rPr>
                <w:rStyle w:val="152"/>
                <w:b w:val="0"/>
                <w:sz w:val="24"/>
                <w:szCs w:val="24"/>
                <w:lang w:eastAsia="ru-RU"/>
              </w:rPr>
              <w:t xml:space="preserve">небольшой </w:t>
            </w:r>
            <w:bookmarkStart w:id="0" w:name="_GoBack"/>
            <w:bookmarkEnd w:id="0"/>
            <w:r>
              <w:rPr>
                <w:rStyle w:val="152"/>
                <w:b w:val="0"/>
                <w:sz w:val="24"/>
                <w:szCs w:val="24"/>
                <w:lang w:eastAsia="ru-RU"/>
              </w:rPr>
              <w:t>рассказ о весне</w:t>
            </w:r>
          </w:p>
        </w:tc>
        <w:tc>
          <w:tcPr>
            <w:tcW w:w="1701" w:type="dxa"/>
          </w:tcPr>
          <w:p w:rsidR="00CF3C64" w:rsidRPr="00BC5E1C" w:rsidRDefault="00CF3C64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4111" w:type="dxa"/>
          </w:tcPr>
          <w:p w:rsidR="00CF3C64" w:rsidRPr="00BC5E1C" w:rsidRDefault="00CF3C64" w:rsidP="00B514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>65@</w:t>
            </w:r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0B0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F3C64" w:rsidRPr="00BC5E1C" w:rsidTr="00147C5D">
        <w:tc>
          <w:tcPr>
            <w:tcW w:w="1418" w:type="dxa"/>
          </w:tcPr>
          <w:p w:rsidR="00CF3C64" w:rsidRDefault="00CF3C64" w:rsidP="00147C5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57/</w:t>
            </w:r>
          </w:p>
          <w:p w:rsidR="00CF3C64" w:rsidRDefault="00CF3C64" w:rsidP="00147C5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3402" w:type="dxa"/>
          </w:tcPr>
          <w:p w:rsidR="00CF3C64" w:rsidRPr="00EA6DEE" w:rsidRDefault="00CF3C64" w:rsidP="00CF3C64">
            <w:pPr>
              <w:pStyle w:val="a7"/>
              <w:widowControl w:val="0"/>
              <w:adjustRightInd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A6DEE">
              <w:rPr>
                <w:rFonts w:ascii="Times New Roman" w:hAnsi="Times New Roman"/>
                <w:snapToGrid w:val="0"/>
                <w:sz w:val="24"/>
                <w:szCs w:val="24"/>
              </w:rPr>
              <w:t>Россия на карте. Знакомство с картой Татарстана. Практическое занятие по карте.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бразовательная платформа РЭШ,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Урок 30</w:t>
            </w:r>
          </w:p>
        </w:tc>
        <w:tc>
          <w:tcPr>
            <w:tcW w:w="1985" w:type="dxa"/>
          </w:tcPr>
          <w:p w:rsidR="00CF3C64" w:rsidRPr="00BC5E1C" w:rsidRDefault="00A1563E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Онлай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984" w:type="dxa"/>
          </w:tcPr>
          <w:p w:rsidR="00CF3C64" w:rsidRPr="00F434F9" w:rsidRDefault="00F743F0" w:rsidP="00F743F0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проект</w:t>
            </w:r>
            <w:r>
              <w:rPr>
                <w:rFonts w:ascii="Times New Roman" w:hAnsi="Times New Roman" w:cs="Courier New"/>
                <w:iCs/>
                <w:sz w:val="24"/>
                <w:szCs w:val="24"/>
              </w:rPr>
              <w:t xml:space="preserve"> на формате А</w:t>
            </w:r>
            <w:proofErr w:type="gramStart"/>
            <w:r>
              <w:rPr>
                <w:rFonts w:ascii="Times New Roman" w:hAnsi="Times New Roman" w:cs="Courier New"/>
                <w:i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1701" w:type="dxa"/>
          </w:tcPr>
          <w:p w:rsidR="00CF3C64" w:rsidRPr="00BC5E1C" w:rsidRDefault="00CF3C64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4111" w:type="dxa"/>
          </w:tcPr>
          <w:p w:rsidR="00CF3C64" w:rsidRPr="00BC5E1C" w:rsidRDefault="00CF3C64" w:rsidP="00B514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B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>65@</w:t>
            </w:r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0B0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1563E" w:rsidRPr="00BC5E1C" w:rsidTr="00147C5D">
        <w:tc>
          <w:tcPr>
            <w:tcW w:w="1418" w:type="dxa"/>
          </w:tcPr>
          <w:p w:rsidR="00A1563E" w:rsidRDefault="00A1563E" w:rsidP="0018074F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58/</w:t>
            </w:r>
          </w:p>
          <w:p w:rsidR="00A1563E" w:rsidRDefault="00A1563E" w:rsidP="0018074F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3402" w:type="dxa"/>
          </w:tcPr>
          <w:p w:rsidR="00A1563E" w:rsidRDefault="00A1563E" w:rsidP="0018074F">
            <w:pPr>
              <w:pStyle w:val="a7"/>
              <w:widowControl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DEE">
              <w:rPr>
                <w:rFonts w:ascii="Times New Roman" w:hAnsi="Times New Roman"/>
                <w:sz w:val="24"/>
                <w:szCs w:val="24"/>
              </w:rPr>
              <w:t>Проект «Города России»</w:t>
            </w:r>
          </w:p>
          <w:p w:rsidR="00A1563E" w:rsidRPr="00EA6DEE" w:rsidRDefault="00A1563E" w:rsidP="0018074F">
            <w:pPr>
              <w:pStyle w:val="a7"/>
              <w:widowControl w:val="0"/>
              <w:adjustRightInd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1563E" w:rsidRPr="00BC5E1C" w:rsidRDefault="00A1563E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проект</w:t>
            </w:r>
          </w:p>
        </w:tc>
        <w:tc>
          <w:tcPr>
            <w:tcW w:w="1984" w:type="dxa"/>
          </w:tcPr>
          <w:p w:rsidR="00A1563E" w:rsidRPr="00F434F9" w:rsidRDefault="00A1563E" w:rsidP="0018074F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проект</w:t>
            </w:r>
            <w:r>
              <w:rPr>
                <w:rFonts w:ascii="Times New Roman" w:hAnsi="Times New Roman" w:cs="Courier New"/>
                <w:iCs/>
                <w:sz w:val="24"/>
                <w:szCs w:val="24"/>
              </w:rPr>
              <w:t xml:space="preserve"> на формате А</w:t>
            </w:r>
            <w:proofErr w:type="gramStart"/>
            <w:r>
              <w:rPr>
                <w:rFonts w:ascii="Times New Roman" w:hAnsi="Times New Roman" w:cs="Courier New"/>
                <w:i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1701" w:type="dxa"/>
          </w:tcPr>
          <w:p w:rsidR="00A1563E" w:rsidRPr="00BC5E1C" w:rsidRDefault="00A1563E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4111" w:type="dxa"/>
          </w:tcPr>
          <w:p w:rsidR="00A1563E" w:rsidRPr="00BC5E1C" w:rsidRDefault="00A1563E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B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>65@</w:t>
            </w:r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0B0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1563E" w:rsidRPr="00BC5E1C" w:rsidTr="00147C5D">
        <w:tc>
          <w:tcPr>
            <w:tcW w:w="1418" w:type="dxa"/>
          </w:tcPr>
          <w:p w:rsidR="00A1563E" w:rsidRDefault="00A1563E" w:rsidP="0018074F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59/ 29.04.2020</w:t>
            </w:r>
          </w:p>
        </w:tc>
        <w:tc>
          <w:tcPr>
            <w:tcW w:w="3402" w:type="dxa"/>
          </w:tcPr>
          <w:p w:rsidR="00A1563E" w:rsidRDefault="00A1563E" w:rsidP="0018074F">
            <w:pPr>
              <w:pStyle w:val="a7"/>
              <w:widowControl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DEE">
              <w:rPr>
                <w:rFonts w:ascii="Times New Roman" w:hAnsi="Times New Roman"/>
                <w:sz w:val="24"/>
                <w:szCs w:val="24"/>
              </w:rPr>
              <w:t>Путешествие по Москве</w:t>
            </w:r>
            <w:r>
              <w:rPr>
                <w:rFonts w:ascii="Times New Roman" w:hAnsi="Times New Roman"/>
                <w:sz w:val="24"/>
                <w:szCs w:val="24"/>
              </w:rPr>
              <w:t>. Учебник стр.98 - 101</w:t>
            </w:r>
          </w:p>
          <w:p w:rsidR="00A1563E" w:rsidRDefault="00A1563E" w:rsidP="0018074F">
            <w:pPr>
              <w:pStyle w:val="a7"/>
              <w:widowControl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бразовательная платформа РЭШ,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Урок 31</w:t>
            </w:r>
          </w:p>
          <w:p w:rsidR="00A1563E" w:rsidRPr="00EA6DEE" w:rsidRDefault="00A1563E" w:rsidP="0018074F">
            <w:pPr>
              <w:pStyle w:val="a7"/>
              <w:widowControl w:val="0"/>
              <w:adjustRightInd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1563E" w:rsidRPr="00BC5E1C" w:rsidRDefault="00A1563E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Онлай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984" w:type="dxa"/>
          </w:tcPr>
          <w:p w:rsidR="00A1563E" w:rsidRPr="00A43279" w:rsidRDefault="00A1563E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Выполнить тренировочные задания</w:t>
            </w:r>
          </w:p>
        </w:tc>
        <w:tc>
          <w:tcPr>
            <w:tcW w:w="1701" w:type="dxa"/>
          </w:tcPr>
          <w:p w:rsidR="00A1563E" w:rsidRPr="00BC5E1C" w:rsidRDefault="00A1563E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29.04.04.2020</w:t>
            </w:r>
          </w:p>
        </w:tc>
        <w:tc>
          <w:tcPr>
            <w:tcW w:w="4111" w:type="dxa"/>
          </w:tcPr>
          <w:p w:rsidR="00A1563E" w:rsidRPr="00BC5E1C" w:rsidRDefault="00A1563E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>65@</w:t>
            </w:r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0B0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F3C64" w:rsidRPr="00BC5E1C" w:rsidTr="00BA44F2">
        <w:tc>
          <w:tcPr>
            <w:tcW w:w="1418" w:type="dxa"/>
          </w:tcPr>
          <w:p w:rsidR="00CF3C64" w:rsidRDefault="00CF3C64" w:rsidP="00147C5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4"/>
          </w:tcPr>
          <w:p w:rsidR="00CF3C64" w:rsidRPr="00F434F9" w:rsidRDefault="00CF3C64" w:rsidP="00F434F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4F9">
              <w:rPr>
                <w:rFonts w:ascii="Times New Roman" w:hAnsi="Times New Roman"/>
                <w:b/>
                <w:sz w:val="24"/>
                <w:szCs w:val="24"/>
              </w:rPr>
              <w:t xml:space="preserve">2 класс </w:t>
            </w:r>
            <w:r w:rsidR="00F743F0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F434F9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4111" w:type="dxa"/>
          </w:tcPr>
          <w:p w:rsidR="00CF3C64" w:rsidRDefault="00CF3C64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3C64" w:rsidRPr="00BC5E1C" w:rsidTr="00147C5D">
        <w:tc>
          <w:tcPr>
            <w:tcW w:w="1418" w:type="dxa"/>
          </w:tcPr>
          <w:p w:rsidR="00CF3C64" w:rsidRDefault="00CF3C64" w:rsidP="00147C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03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CF3C64" w:rsidRPr="00D5033D" w:rsidRDefault="00CF3C64" w:rsidP="00147C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6.04.2020</w:t>
            </w:r>
          </w:p>
        </w:tc>
        <w:tc>
          <w:tcPr>
            <w:tcW w:w="3402" w:type="dxa"/>
          </w:tcPr>
          <w:p w:rsidR="00CF3C64" w:rsidRDefault="00CF3C64" w:rsidP="00147C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33D">
              <w:rPr>
                <w:rFonts w:ascii="Times New Roman" w:hAnsi="Times New Roman"/>
                <w:bCs/>
                <w:sz w:val="24"/>
                <w:szCs w:val="24"/>
              </w:rPr>
              <w:t>Броски мяча через волейбольную сетку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Презентация.</w:t>
            </w:r>
          </w:p>
          <w:p w:rsidR="00CF3C64" w:rsidRDefault="00CF3C64" w:rsidP="000612C4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РЭШ по ссылке</w:t>
            </w:r>
          </w:p>
          <w:p w:rsidR="00CF3C64" w:rsidRPr="000612C4" w:rsidRDefault="00CF3C64" w:rsidP="000612C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https</w:t>
            </w:r>
            <w:r w:rsidRPr="000612C4"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Pr="000612C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r w:rsidRPr="000612C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0612C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0612C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0612C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0612C4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proofErr w:type="spellEnd"/>
            <w:r w:rsidRPr="000612C4">
              <w:rPr>
                <w:rFonts w:ascii="Times New Roman" w:hAnsi="Times New Roman"/>
                <w:sz w:val="24"/>
                <w:szCs w:val="24"/>
                <w:lang w:val="en-US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0612C4">
              <w:rPr>
                <w:rFonts w:ascii="Times New Roman" w:hAnsi="Times New Roman"/>
                <w:sz w:val="24"/>
                <w:szCs w:val="24"/>
                <w:lang w:val="en-US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0612C4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r w:rsidRPr="000612C4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612C4">
              <w:rPr>
                <w:rFonts w:ascii="Times New Roman" w:hAnsi="Times New Roman"/>
                <w:sz w:val="24"/>
                <w:szCs w:val="24"/>
                <w:lang w:val="en-US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0612C4">
              <w:rPr>
                <w:rFonts w:ascii="Times New Roman" w:hAnsi="Times New Roman"/>
                <w:sz w:val="24"/>
                <w:szCs w:val="24"/>
                <w:lang w:val="en-US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612C4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</w:tcPr>
          <w:p w:rsidR="00CF3C64" w:rsidRDefault="00CF3C64">
            <w:r w:rsidRPr="005816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Рассылка </w:t>
            </w:r>
            <w:proofErr w:type="spellStart"/>
            <w:r w:rsidRPr="0058167E">
              <w:rPr>
                <w:rFonts w:ascii="Times New Roman" w:hAnsi="Times New Roman"/>
                <w:sz w:val="24"/>
                <w:szCs w:val="24"/>
              </w:rPr>
              <w:t>заданй</w:t>
            </w:r>
            <w:proofErr w:type="spellEnd"/>
          </w:p>
        </w:tc>
        <w:tc>
          <w:tcPr>
            <w:tcW w:w="1984" w:type="dxa"/>
          </w:tcPr>
          <w:p w:rsidR="00CF3C64" w:rsidRPr="00A43279" w:rsidRDefault="00CF3C64" w:rsidP="00B514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Выполнить тренировочные задания</w:t>
            </w:r>
          </w:p>
        </w:tc>
        <w:tc>
          <w:tcPr>
            <w:tcW w:w="1701" w:type="dxa"/>
          </w:tcPr>
          <w:p w:rsidR="00CF3C64" w:rsidRPr="00BC5E1C" w:rsidRDefault="00CF3C64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6.04.2020</w:t>
            </w:r>
          </w:p>
        </w:tc>
        <w:tc>
          <w:tcPr>
            <w:tcW w:w="4111" w:type="dxa"/>
          </w:tcPr>
          <w:p w:rsidR="00CF3C64" w:rsidRPr="00BC5E1C" w:rsidRDefault="00CF3C64" w:rsidP="00B514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>65@</w:t>
            </w:r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0B0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F3C64" w:rsidRPr="00BC5E1C" w:rsidTr="00147C5D">
        <w:tc>
          <w:tcPr>
            <w:tcW w:w="1418" w:type="dxa"/>
          </w:tcPr>
          <w:p w:rsidR="00CF3C64" w:rsidRDefault="00CF3C64" w:rsidP="00147C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03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CF3C64" w:rsidRPr="00D5033D" w:rsidRDefault="00CF3C64" w:rsidP="00147C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7.04.2020</w:t>
            </w:r>
          </w:p>
        </w:tc>
        <w:tc>
          <w:tcPr>
            <w:tcW w:w="3402" w:type="dxa"/>
          </w:tcPr>
          <w:p w:rsidR="00CF3C64" w:rsidRDefault="00CF3C64" w:rsidP="00147C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33D">
              <w:rPr>
                <w:rFonts w:ascii="Times New Roman" w:hAnsi="Times New Roman"/>
                <w:bCs/>
                <w:sz w:val="24"/>
                <w:szCs w:val="24"/>
              </w:rPr>
              <w:t>Броски мяча через волейбольную сетку на точность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CF3C64" w:rsidRDefault="00CF3C64" w:rsidP="000612C4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РЭШ по ссылке</w:t>
            </w:r>
          </w:p>
          <w:p w:rsidR="00CF3C64" w:rsidRPr="00CF1C67" w:rsidRDefault="00CF3C64" w:rsidP="000612C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Pr="00CF1C6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Pr="00CF1C6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CF1C6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69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proofErr w:type="spellEnd"/>
            <w:r w:rsidRPr="00CF1C67">
              <w:rPr>
                <w:rFonts w:ascii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F1C6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CF3C64" w:rsidRDefault="00CF3C64">
            <w:r w:rsidRPr="0058167E"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 w:rsidRPr="0058167E">
              <w:rPr>
                <w:rFonts w:ascii="Times New Roman" w:hAnsi="Times New Roman"/>
                <w:sz w:val="24"/>
                <w:szCs w:val="24"/>
              </w:rPr>
              <w:t>заданй</w:t>
            </w:r>
            <w:proofErr w:type="spellEnd"/>
          </w:p>
        </w:tc>
        <w:tc>
          <w:tcPr>
            <w:tcW w:w="1984" w:type="dxa"/>
          </w:tcPr>
          <w:p w:rsidR="00CF3C64" w:rsidRPr="00A43279" w:rsidRDefault="00CF3C64" w:rsidP="00B514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вопросы по технике выполнения мяча</w:t>
            </w:r>
          </w:p>
        </w:tc>
        <w:tc>
          <w:tcPr>
            <w:tcW w:w="1701" w:type="dxa"/>
          </w:tcPr>
          <w:p w:rsidR="00CF3C64" w:rsidRPr="00BC5E1C" w:rsidRDefault="00CF3C64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7.04.2020</w:t>
            </w:r>
          </w:p>
        </w:tc>
        <w:tc>
          <w:tcPr>
            <w:tcW w:w="4111" w:type="dxa"/>
          </w:tcPr>
          <w:p w:rsidR="00CF3C64" w:rsidRPr="00BC5E1C" w:rsidRDefault="00CF3C64" w:rsidP="00B514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>65@</w:t>
            </w:r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0B0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F3C64" w:rsidRPr="00BC5E1C" w:rsidTr="00B169CA">
        <w:trPr>
          <w:trHeight w:val="1339"/>
        </w:trPr>
        <w:tc>
          <w:tcPr>
            <w:tcW w:w="1418" w:type="dxa"/>
          </w:tcPr>
          <w:p w:rsidR="00CF3C64" w:rsidRDefault="00CF3C64" w:rsidP="00147C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03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CF3C64" w:rsidRPr="00D5033D" w:rsidRDefault="00CF3C64" w:rsidP="00147C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3402" w:type="dxa"/>
          </w:tcPr>
          <w:p w:rsidR="00CF3C64" w:rsidRPr="00CF1C67" w:rsidRDefault="00CF3C64" w:rsidP="00B169C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33D">
              <w:rPr>
                <w:rFonts w:ascii="Times New Roman" w:hAnsi="Times New Roman"/>
                <w:bCs/>
                <w:sz w:val="24"/>
                <w:szCs w:val="24"/>
              </w:rPr>
              <w:t>Броски мяча через волейбольную сетку с дальних дистанций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F3C64" w:rsidRDefault="00CF3C64">
            <w:r w:rsidRPr="0058167E"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 w:rsidRPr="0058167E">
              <w:rPr>
                <w:rFonts w:ascii="Times New Roman" w:hAnsi="Times New Roman"/>
                <w:sz w:val="24"/>
                <w:szCs w:val="24"/>
              </w:rPr>
              <w:t>заданй</w:t>
            </w:r>
            <w:proofErr w:type="spellEnd"/>
          </w:p>
        </w:tc>
        <w:tc>
          <w:tcPr>
            <w:tcW w:w="1984" w:type="dxa"/>
          </w:tcPr>
          <w:p w:rsidR="00CF3C64" w:rsidRPr="00A43279" w:rsidRDefault="00CF3C64" w:rsidP="00B514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вопросы по технике остановки мяча внутренней стороны стопы</w:t>
            </w:r>
          </w:p>
        </w:tc>
        <w:tc>
          <w:tcPr>
            <w:tcW w:w="1701" w:type="dxa"/>
          </w:tcPr>
          <w:p w:rsidR="00CF3C64" w:rsidRPr="00BC5E1C" w:rsidRDefault="00CF3C64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4111" w:type="dxa"/>
          </w:tcPr>
          <w:p w:rsidR="00CF3C64" w:rsidRPr="00BC5E1C" w:rsidRDefault="00CF3C64" w:rsidP="00B514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>65@</w:t>
            </w:r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0B0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169CA" w:rsidRPr="00BC5E1C" w:rsidTr="00147C5D">
        <w:tc>
          <w:tcPr>
            <w:tcW w:w="1418" w:type="dxa"/>
          </w:tcPr>
          <w:p w:rsidR="00B169CA" w:rsidRDefault="00B169CA" w:rsidP="00180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 83/</w:t>
            </w:r>
          </w:p>
          <w:p w:rsidR="00B169CA" w:rsidRPr="00D5033D" w:rsidRDefault="00B169CA" w:rsidP="00180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13.04.2020</w:t>
            </w:r>
          </w:p>
        </w:tc>
        <w:tc>
          <w:tcPr>
            <w:tcW w:w="3402" w:type="dxa"/>
          </w:tcPr>
          <w:p w:rsidR="00B169CA" w:rsidRPr="004B40CE" w:rsidRDefault="00B169CA" w:rsidP="0018074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33D">
              <w:rPr>
                <w:rFonts w:ascii="Times New Roman" w:hAnsi="Times New Roman"/>
                <w:bCs/>
                <w:sz w:val="24"/>
                <w:szCs w:val="24"/>
              </w:rPr>
              <w:t>Подвижная игра «Вышибалы» через сетку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Контрольный урок по броскам мяча через волейбольную сетку</w:t>
            </w:r>
          </w:p>
        </w:tc>
        <w:tc>
          <w:tcPr>
            <w:tcW w:w="1985" w:type="dxa"/>
          </w:tcPr>
          <w:p w:rsidR="00B169CA" w:rsidRDefault="00B169CA" w:rsidP="0018074F">
            <w:r w:rsidRPr="0058167E"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 w:rsidRPr="0058167E">
              <w:rPr>
                <w:rFonts w:ascii="Times New Roman" w:hAnsi="Times New Roman"/>
                <w:sz w:val="24"/>
                <w:szCs w:val="24"/>
              </w:rPr>
              <w:t>заданй</w:t>
            </w:r>
            <w:proofErr w:type="spellEnd"/>
          </w:p>
        </w:tc>
        <w:tc>
          <w:tcPr>
            <w:tcW w:w="1984" w:type="dxa"/>
          </w:tcPr>
          <w:p w:rsidR="00B169CA" w:rsidRPr="00A43279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Выполнить тренировочные задания</w:t>
            </w:r>
          </w:p>
        </w:tc>
        <w:tc>
          <w:tcPr>
            <w:tcW w:w="1701" w:type="dxa"/>
          </w:tcPr>
          <w:p w:rsidR="00B169CA" w:rsidRPr="00BC5E1C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13.04.2020</w:t>
            </w:r>
          </w:p>
        </w:tc>
        <w:tc>
          <w:tcPr>
            <w:tcW w:w="4111" w:type="dxa"/>
          </w:tcPr>
          <w:p w:rsidR="00B169CA" w:rsidRPr="00BC5E1C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>65@</w:t>
            </w:r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0B0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169CA" w:rsidRPr="00BC5E1C" w:rsidTr="00147C5D">
        <w:tc>
          <w:tcPr>
            <w:tcW w:w="1418" w:type="dxa"/>
          </w:tcPr>
          <w:p w:rsidR="00B169CA" w:rsidRDefault="00B169CA" w:rsidP="00180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03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4/</w:t>
            </w:r>
          </w:p>
          <w:p w:rsidR="00B169CA" w:rsidRPr="00D5033D" w:rsidRDefault="00B169CA" w:rsidP="00180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14.04.2020</w:t>
            </w:r>
          </w:p>
        </w:tc>
        <w:tc>
          <w:tcPr>
            <w:tcW w:w="3402" w:type="dxa"/>
          </w:tcPr>
          <w:p w:rsidR="00B169CA" w:rsidRPr="00D5033D" w:rsidRDefault="00B169CA" w:rsidP="0018074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33D">
              <w:rPr>
                <w:rFonts w:ascii="Times New Roman" w:hAnsi="Times New Roman"/>
                <w:bCs/>
                <w:sz w:val="24"/>
                <w:szCs w:val="24"/>
              </w:rPr>
              <w:t>Броски мяча от груди и способом «снизу»</w:t>
            </w:r>
          </w:p>
        </w:tc>
        <w:tc>
          <w:tcPr>
            <w:tcW w:w="1985" w:type="dxa"/>
          </w:tcPr>
          <w:p w:rsidR="00B169CA" w:rsidRDefault="00B169CA" w:rsidP="0018074F">
            <w:r w:rsidRPr="0058167E"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 w:rsidRPr="0058167E">
              <w:rPr>
                <w:rFonts w:ascii="Times New Roman" w:hAnsi="Times New Roman"/>
                <w:sz w:val="24"/>
                <w:szCs w:val="24"/>
              </w:rPr>
              <w:t>заданй</w:t>
            </w:r>
            <w:proofErr w:type="spellEnd"/>
          </w:p>
        </w:tc>
        <w:tc>
          <w:tcPr>
            <w:tcW w:w="1984" w:type="dxa"/>
          </w:tcPr>
          <w:p w:rsidR="00B169CA" w:rsidRPr="00A43279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вопросы по технике выполнения мяча</w:t>
            </w:r>
          </w:p>
        </w:tc>
        <w:tc>
          <w:tcPr>
            <w:tcW w:w="1701" w:type="dxa"/>
          </w:tcPr>
          <w:p w:rsidR="00B169CA" w:rsidRPr="00BC5E1C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14.04.2020</w:t>
            </w:r>
          </w:p>
        </w:tc>
        <w:tc>
          <w:tcPr>
            <w:tcW w:w="4111" w:type="dxa"/>
          </w:tcPr>
          <w:p w:rsidR="00B169CA" w:rsidRPr="00BC5E1C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>65@</w:t>
            </w:r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0B0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169CA" w:rsidRPr="00BC5E1C" w:rsidTr="00147C5D">
        <w:tc>
          <w:tcPr>
            <w:tcW w:w="1418" w:type="dxa"/>
          </w:tcPr>
          <w:p w:rsidR="00B169CA" w:rsidRDefault="00B169CA" w:rsidP="00180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03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5/</w:t>
            </w:r>
          </w:p>
          <w:p w:rsidR="00B169CA" w:rsidRPr="00D5033D" w:rsidRDefault="00B169CA" w:rsidP="00180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17.04.2020</w:t>
            </w:r>
          </w:p>
        </w:tc>
        <w:tc>
          <w:tcPr>
            <w:tcW w:w="3402" w:type="dxa"/>
          </w:tcPr>
          <w:p w:rsidR="00B169CA" w:rsidRPr="00D5033D" w:rsidRDefault="00B169CA" w:rsidP="0018074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33D">
              <w:rPr>
                <w:rFonts w:ascii="Times New Roman" w:hAnsi="Times New Roman"/>
                <w:bCs/>
                <w:sz w:val="24"/>
                <w:szCs w:val="24"/>
              </w:rPr>
              <w:t>Броски мяча из-за головы на дальность</w:t>
            </w:r>
          </w:p>
        </w:tc>
        <w:tc>
          <w:tcPr>
            <w:tcW w:w="1985" w:type="dxa"/>
          </w:tcPr>
          <w:p w:rsidR="00B169CA" w:rsidRDefault="00B169CA" w:rsidP="0018074F">
            <w:r w:rsidRPr="0058167E"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 w:rsidRPr="0058167E">
              <w:rPr>
                <w:rFonts w:ascii="Times New Roman" w:hAnsi="Times New Roman"/>
                <w:sz w:val="24"/>
                <w:szCs w:val="24"/>
              </w:rPr>
              <w:t>заданй</w:t>
            </w:r>
            <w:proofErr w:type="spellEnd"/>
          </w:p>
        </w:tc>
        <w:tc>
          <w:tcPr>
            <w:tcW w:w="1984" w:type="dxa"/>
          </w:tcPr>
          <w:p w:rsidR="00B169CA" w:rsidRPr="00A43279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вопросы по технике остановки мяча внутренней стороны стопы</w:t>
            </w:r>
          </w:p>
        </w:tc>
        <w:tc>
          <w:tcPr>
            <w:tcW w:w="1701" w:type="dxa"/>
          </w:tcPr>
          <w:p w:rsidR="00B169CA" w:rsidRPr="00BC5E1C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17.04.2020</w:t>
            </w:r>
          </w:p>
        </w:tc>
        <w:tc>
          <w:tcPr>
            <w:tcW w:w="4111" w:type="dxa"/>
          </w:tcPr>
          <w:p w:rsidR="00B169CA" w:rsidRPr="00BC5E1C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>65@</w:t>
            </w:r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0B0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169CA" w:rsidRPr="00BC5E1C" w:rsidTr="00147C5D">
        <w:tc>
          <w:tcPr>
            <w:tcW w:w="1418" w:type="dxa"/>
          </w:tcPr>
          <w:p w:rsidR="00B169CA" w:rsidRDefault="00B169CA" w:rsidP="00180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03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6/</w:t>
            </w:r>
          </w:p>
          <w:p w:rsidR="00B169CA" w:rsidRPr="00D5033D" w:rsidRDefault="00B169CA" w:rsidP="00180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20.04.2020</w:t>
            </w:r>
          </w:p>
        </w:tc>
        <w:tc>
          <w:tcPr>
            <w:tcW w:w="3402" w:type="dxa"/>
          </w:tcPr>
          <w:p w:rsidR="00B169CA" w:rsidRPr="00D5033D" w:rsidRDefault="00B169CA" w:rsidP="0018074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33D">
              <w:rPr>
                <w:rFonts w:ascii="Times New Roman" w:hAnsi="Times New Roman"/>
                <w:bCs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1985" w:type="dxa"/>
          </w:tcPr>
          <w:p w:rsidR="00B169CA" w:rsidRDefault="00B169CA" w:rsidP="0018074F">
            <w:r w:rsidRPr="0058167E"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 w:rsidRPr="0058167E">
              <w:rPr>
                <w:rFonts w:ascii="Times New Roman" w:hAnsi="Times New Roman"/>
                <w:sz w:val="24"/>
                <w:szCs w:val="24"/>
              </w:rPr>
              <w:t>заданй</w:t>
            </w:r>
            <w:proofErr w:type="spellEnd"/>
          </w:p>
        </w:tc>
        <w:tc>
          <w:tcPr>
            <w:tcW w:w="1984" w:type="dxa"/>
          </w:tcPr>
          <w:p w:rsidR="00B169CA" w:rsidRPr="00A43279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Выполнить тренировочные задания</w:t>
            </w:r>
          </w:p>
        </w:tc>
        <w:tc>
          <w:tcPr>
            <w:tcW w:w="1701" w:type="dxa"/>
          </w:tcPr>
          <w:p w:rsidR="00B169CA" w:rsidRPr="00BC5E1C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20.04.2020</w:t>
            </w:r>
          </w:p>
        </w:tc>
        <w:tc>
          <w:tcPr>
            <w:tcW w:w="4111" w:type="dxa"/>
          </w:tcPr>
          <w:p w:rsidR="00B169CA" w:rsidRPr="00BC5E1C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D60B0D">
              <w:rPr>
                <w:rFonts w:ascii="Times New Roman" w:hAnsi="Times New Roman"/>
                <w:sz w:val="24"/>
                <w:szCs w:val="24"/>
              </w:rPr>
              <w:t>65@</w:t>
            </w:r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0B0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0B0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169CA" w:rsidRPr="00BC5E1C" w:rsidTr="00147C5D">
        <w:tc>
          <w:tcPr>
            <w:tcW w:w="1418" w:type="dxa"/>
          </w:tcPr>
          <w:p w:rsidR="00B169CA" w:rsidRDefault="00B169CA" w:rsidP="00180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87/</w:t>
            </w:r>
          </w:p>
          <w:p w:rsidR="00B169CA" w:rsidRPr="00D5033D" w:rsidRDefault="00B169CA" w:rsidP="00180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21.04.2020</w:t>
            </w:r>
          </w:p>
        </w:tc>
        <w:tc>
          <w:tcPr>
            <w:tcW w:w="3402" w:type="dxa"/>
          </w:tcPr>
          <w:p w:rsidR="00B169CA" w:rsidRPr="00D5033D" w:rsidRDefault="00B169CA" w:rsidP="0018074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33D">
              <w:rPr>
                <w:rFonts w:ascii="Times New Roman" w:hAnsi="Times New Roman"/>
                <w:bCs/>
                <w:sz w:val="24"/>
                <w:szCs w:val="24"/>
              </w:rPr>
              <w:t>Тестирование наклонов вперед из положения стоя</w:t>
            </w:r>
          </w:p>
        </w:tc>
        <w:tc>
          <w:tcPr>
            <w:tcW w:w="1985" w:type="dxa"/>
          </w:tcPr>
          <w:p w:rsidR="00B169CA" w:rsidRDefault="00B169CA" w:rsidP="0018074F">
            <w:r w:rsidRPr="0058167E"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 w:rsidRPr="0058167E">
              <w:rPr>
                <w:rFonts w:ascii="Times New Roman" w:hAnsi="Times New Roman"/>
                <w:sz w:val="24"/>
                <w:szCs w:val="24"/>
              </w:rPr>
              <w:t>заданй</w:t>
            </w:r>
            <w:proofErr w:type="spellEnd"/>
          </w:p>
        </w:tc>
        <w:tc>
          <w:tcPr>
            <w:tcW w:w="1984" w:type="dxa"/>
          </w:tcPr>
          <w:p w:rsidR="00B169CA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Выполнить тренировочные задания</w:t>
            </w:r>
          </w:p>
        </w:tc>
        <w:tc>
          <w:tcPr>
            <w:tcW w:w="1701" w:type="dxa"/>
          </w:tcPr>
          <w:p w:rsidR="00B169CA" w:rsidRPr="00BC5E1C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21.04.2020</w:t>
            </w:r>
          </w:p>
        </w:tc>
        <w:tc>
          <w:tcPr>
            <w:tcW w:w="4111" w:type="dxa"/>
          </w:tcPr>
          <w:p w:rsidR="00B169CA" w:rsidRDefault="00B169CA" w:rsidP="0018074F">
            <w:proofErr w:type="spellStart"/>
            <w:r w:rsidRPr="003F0280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3F0280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3F0280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3F0280">
              <w:rPr>
                <w:rFonts w:ascii="Times New Roman" w:hAnsi="Times New Roman"/>
                <w:sz w:val="24"/>
                <w:szCs w:val="24"/>
              </w:rPr>
              <w:t>65@</w:t>
            </w:r>
            <w:r w:rsidRPr="003F0280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F028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F028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169CA" w:rsidRPr="00BC5E1C" w:rsidTr="00147C5D">
        <w:tc>
          <w:tcPr>
            <w:tcW w:w="1418" w:type="dxa"/>
          </w:tcPr>
          <w:p w:rsidR="00B169CA" w:rsidRDefault="00B169CA" w:rsidP="00180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88/</w:t>
            </w:r>
          </w:p>
          <w:p w:rsidR="00B169CA" w:rsidRPr="00D5033D" w:rsidRDefault="00B169CA" w:rsidP="00180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24.04.2020</w:t>
            </w:r>
          </w:p>
        </w:tc>
        <w:tc>
          <w:tcPr>
            <w:tcW w:w="3402" w:type="dxa"/>
          </w:tcPr>
          <w:p w:rsidR="00B169CA" w:rsidRPr="00D5033D" w:rsidRDefault="00B169CA" w:rsidP="0018074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33D">
              <w:rPr>
                <w:rFonts w:ascii="Times New Roman" w:hAnsi="Times New Roman"/>
                <w:bCs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1985" w:type="dxa"/>
          </w:tcPr>
          <w:p w:rsidR="00B169CA" w:rsidRDefault="00B169CA" w:rsidP="0018074F">
            <w:r w:rsidRPr="0058167E"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 w:rsidRPr="0058167E">
              <w:rPr>
                <w:rFonts w:ascii="Times New Roman" w:hAnsi="Times New Roman"/>
                <w:sz w:val="24"/>
                <w:szCs w:val="24"/>
              </w:rPr>
              <w:t>заданй</w:t>
            </w:r>
            <w:proofErr w:type="spellEnd"/>
          </w:p>
        </w:tc>
        <w:tc>
          <w:tcPr>
            <w:tcW w:w="1984" w:type="dxa"/>
          </w:tcPr>
          <w:p w:rsidR="00B169CA" w:rsidRDefault="00B169CA" w:rsidP="0018074F">
            <w:r w:rsidRPr="000A55A8">
              <w:rPr>
                <w:rFonts w:ascii="Times New Roman" w:hAnsi="Times New Roman"/>
              </w:rPr>
              <w:t xml:space="preserve">Ответить на вопросы </w:t>
            </w:r>
          </w:p>
        </w:tc>
        <w:tc>
          <w:tcPr>
            <w:tcW w:w="1701" w:type="dxa"/>
          </w:tcPr>
          <w:p w:rsidR="00B169CA" w:rsidRPr="00BC5E1C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24.04.2020</w:t>
            </w:r>
          </w:p>
        </w:tc>
        <w:tc>
          <w:tcPr>
            <w:tcW w:w="4111" w:type="dxa"/>
          </w:tcPr>
          <w:p w:rsidR="00B169CA" w:rsidRDefault="00B169CA" w:rsidP="0018074F">
            <w:proofErr w:type="spellStart"/>
            <w:r w:rsidRPr="003F0280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3F0280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3F0280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3F0280">
              <w:rPr>
                <w:rFonts w:ascii="Times New Roman" w:hAnsi="Times New Roman"/>
                <w:sz w:val="24"/>
                <w:szCs w:val="24"/>
              </w:rPr>
              <w:t>65@</w:t>
            </w:r>
            <w:r w:rsidRPr="003F0280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F028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F028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169CA" w:rsidRPr="00BC5E1C" w:rsidTr="00147C5D">
        <w:tc>
          <w:tcPr>
            <w:tcW w:w="1418" w:type="dxa"/>
          </w:tcPr>
          <w:p w:rsidR="00B169CA" w:rsidRDefault="00B169CA" w:rsidP="00180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89/</w:t>
            </w:r>
          </w:p>
          <w:p w:rsidR="00B169CA" w:rsidRPr="00D5033D" w:rsidRDefault="00B169CA" w:rsidP="00180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27.04.2020</w:t>
            </w:r>
          </w:p>
        </w:tc>
        <w:tc>
          <w:tcPr>
            <w:tcW w:w="3402" w:type="dxa"/>
          </w:tcPr>
          <w:p w:rsidR="00B169CA" w:rsidRPr="00D5033D" w:rsidRDefault="00B169CA" w:rsidP="0018074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5033D">
              <w:rPr>
                <w:rFonts w:ascii="Times New Roman" w:hAnsi="Times New Roman"/>
                <w:bCs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  <w:proofErr w:type="gramEnd"/>
          </w:p>
        </w:tc>
        <w:tc>
          <w:tcPr>
            <w:tcW w:w="1985" w:type="dxa"/>
          </w:tcPr>
          <w:p w:rsidR="00B169CA" w:rsidRDefault="00B169CA" w:rsidP="0018074F">
            <w:r w:rsidRPr="0058167E"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 w:rsidRPr="0058167E">
              <w:rPr>
                <w:rFonts w:ascii="Times New Roman" w:hAnsi="Times New Roman"/>
                <w:sz w:val="24"/>
                <w:szCs w:val="24"/>
              </w:rPr>
              <w:t>заданй</w:t>
            </w:r>
            <w:proofErr w:type="spellEnd"/>
          </w:p>
        </w:tc>
        <w:tc>
          <w:tcPr>
            <w:tcW w:w="1984" w:type="dxa"/>
          </w:tcPr>
          <w:p w:rsidR="00B169CA" w:rsidRDefault="00B169CA" w:rsidP="0018074F">
            <w:r w:rsidRPr="000A55A8">
              <w:rPr>
                <w:rFonts w:ascii="Times New Roman" w:hAnsi="Times New Roman"/>
              </w:rPr>
              <w:t xml:space="preserve">Ответить на вопросы </w:t>
            </w:r>
          </w:p>
        </w:tc>
        <w:tc>
          <w:tcPr>
            <w:tcW w:w="1701" w:type="dxa"/>
          </w:tcPr>
          <w:p w:rsidR="00B169CA" w:rsidRPr="00BC5E1C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27.04.2020</w:t>
            </w:r>
          </w:p>
        </w:tc>
        <w:tc>
          <w:tcPr>
            <w:tcW w:w="4111" w:type="dxa"/>
          </w:tcPr>
          <w:p w:rsidR="00B169CA" w:rsidRDefault="00B169CA" w:rsidP="0018074F">
            <w:proofErr w:type="spellStart"/>
            <w:r w:rsidRPr="003F0280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3F0280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3F0280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3F0280">
              <w:rPr>
                <w:rFonts w:ascii="Times New Roman" w:hAnsi="Times New Roman"/>
                <w:sz w:val="24"/>
                <w:szCs w:val="24"/>
              </w:rPr>
              <w:t>65@</w:t>
            </w:r>
            <w:r w:rsidRPr="003F0280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F028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F028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169CA" w:rsidRPr="00BC5E1C" w:rsidTr="00147C5D">
        <w:tc>
          <w:tcPr>
            <w:tcW w:w="1418" w:type="dxa"/>
          </w:tcPr>
          <w:p w:rsidR="00B169CA" w:rsidRDefault="00B169CA" w:rsidP="00180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90/ 28.04.2020</w:t>
            </w:r>
          </w:p>
        </w:tc>
        <w:tc>
          <w:tcPr>
            <w:tcW w:w="3402" w:type="dxa"/>
          </w:tcPr>
          <w:p w:rsidR="00B169CA" w:rsidRPr="00D5033D" w:rsidRDefault="00B169CA" w:rsidP="0018074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33D">
              <w:rPr>
                <w:rFonts w:ascii="Times New Roman" w:hAnsi="Times New Roman"/>
                <w:bCs/>
                <w:sz w:val="24"/>
                <w:szCs w:val="24"/>
              </w:rPr>
              <w:t xml:space="preserve">Тестирование подъема туловища из </w:t>
            </w:r>
            <w:proofErr w:type="gramStart"/>
            <w:r w:rsidRPr="00D5033D">
              <w:rPr>
                <w:rFonts w:ascii="Times New Roman" w:hAnsi="Times New Roman"/>
                <w:bCs/>
                <w:sz w:val="24"/>
                <w:szCs w:val="24"/>
              </w:rPr>
              <w:t>положения</w:t>
            </w:r>
            <w:proofErr w:type="gramEnd"/>
            <w:r w:rsidRPr="00D5033D">
              <w:rPr>
                <w:rFonts w:ascii="Times New Roman" w:hAnsi="Times New Roman"/>
                <w:bCs/>
                <w:sz w:val="24"/>
                <w:szCs w:val="24"/>
              </w:rPr>
              <w:t xml:space="preserve"> лежа на 30с.</w:t>
            </w:r>
          </w:p>
        </w:tc>
        <w:tc>
          <w:tcPr>
            <w:tcW w:w="1985" w:type="dxa"/>
          </w:tcPr>
          <w:p w:rsidR="00B169CA" w:rsidRDefault="00B169CA" w:rsidP="0018074F">
            <w:r w:rsidRPr="0058167E"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 w:rsidRPr="0058167E">
              <w:rPr>
                <w:rFonts w:ascii="Times New Roman" w:hAnsi="Times New Roman"/>
                <w:sz w:val="24"/>
                <w:szCs w:val="24"/>
              </w:rPr>
              <w:t>заданй</w:t>
            </w:r>
            <w:proofErr w:type="spellEnd"/>
          </w:p>
        </w:tc>
        <w:tc>
          <w:tcPr>
            <w:tcW w:w="1984" w:type="dxa"/>
          </w:tcPr>
          <w:p w:rsidR="00B169CA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Выполнить тренировочные задания</w:t>
            </w:r>
          </w:p>
        </w:tc>
        <w:tc>
          <w:tcPr>
            <w:tcW w:w="1701" w:type="dxa"/>
          </w:tcPr>
          <w:p w:rsidR="00B169CA" w:rsidRPr="00BC5E1C" w:rsidRDefault="00B169CA" w:rsidP="00180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28.04.2020</w:t>
            </w:r>
          </w:p>
        </w:tc>
        <w:tc>
          <w:tcPr>
            <w:tcW w:w="4111" w:type="dxa"/>
          </w:tcPr>
          <w:p w:rsidR="00B169CA" w:rsidRDefault="00B169CA" w:rsidP="0018074F">
            <w:proofErr w:type="spellStart"/>
            <w:r w:rsidRPr="003F0280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3F0280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3F0280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3F0280">
              <w:rPr>
                <w:rFonts w:ascii="Times New Roman" w:hAnsi="Times New Roman"/>
                <w:sz w:val="24"/>
                <w:szCs w:val="24"/>
              </w:rPr>
              <w:t>65@</w:t>
            </w:r>
            <w:r w:rsidRPr="003F0280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F028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F028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9C293D" w:rsidRDefault="009C293D"/>
    <w:sectPr w:rsidR="009C293D" w:rsidSect="00F434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4F9"/>
    <w:rsid w:val="000612C4"/>
    <w:rsid w:val="00442B83"/>
    <w:rsid w:val="006570CF"/>
    <w:rsid w:val="00663CF8"/>
    <w:rsid w:val="0086361F"/>
    <w:rsid w:val="009C293D"/>
    <w:rsid w:val="00A1563E"/>
    <w:rsid w:val="00AB5E6E"/>
    <w:rsid w:val="00B169CA"/>
    <w:rsid w:val="00CF1C67"/>
    <w:rsid w:val="00CF3C64"/>
    <w:rsid w:val="00F434F9"/>
    <w:rsid w:val="00F644CD"/>
    <w:rsid w:val="00F74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4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4F9"/>
    <w:pPr>
      <w:ind w:left="720"/>
      <w:contextualSpacing/>
    </w:pPr>
  </w:style>
  <w:style w:type="paragraph" w:styleId="a4">
    <w:name w:val="No Spacing"/>
    <w:aliases w:val="основа"/>
    <w:link w:val="a5"/>
    <w:uiPriority w:val="1"/>
    <w:qFormat/>
    <w:rsid w:val="00F434F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Стиль"/>
    <w:rsid w:val="00F434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5">
    <w:name w:val="Основной текст (15)_"/>
    <w:link w:val="150"/>
    <w:uiPriority w:val="99"/>
    <w:locked/>
    <w:rsid w:val="00F434F9"/>
    <w:rPr>
      <w:rFonts w:ascii="Times New Roman" w:hAnsi="Times New Roman" w:cs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F434F9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/>
      <w:spacing w:val="4"/>
      <w:sz w:val="18"/>
      <w:szCs w:val="18"/>
    </w:rPr>
  </w:style>
  <w:style w:type="character" w:customStyle="1" w:styleId="152">
    <w:name w:val="Основной текст (15) + Полужирный2"/>
    <w:aliases w:val="Интервал 0 pt19"/>
    <w:uiPriority w:val="99"/>
    <w:rsid w:val="00F434F9"/>
    <w:rPr>
      <w:rFonts w:ascii="Times New Roman" w:hAnsi="Times New Roman" w:cs="Times New Roman" w:hint="default"/>
      <w:b/>
      <w:bCs/>
      <w:strike w:val="0"/>
      <w:dstrike w:val="0"/>
      <w:spacing w:val="-2"/>
      <w:sz w:val="18"/>
      <w:szCs w:val="18"/>
      <w:u w:val="none"/>
      <w:effect w:val="none"/>
      <w:shd w:val="clear" w:color="auto" w:fill="FFFFFF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F434F9"/>
    <w:rPr>
      <w:rFonts w:ascii="Calibri" w:eastAsia="Calibri" w:hAnsi="Calibri" w:cs="Times New Roman"/>
    </w:rPr>
  </w:style>
  <w:style w:type="paragraph" w:styleId="a7">
    <w:name w:val="Plain Text"/>
    <w:basedOn w:val="a"/>
    <w:link w:val="a8"/>
    <w:uiPriority w:val="99"/>
    <w:unhideWhenUsed/>
    <w:rsid w:val="00F434F9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F434F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6570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shaihutdinova6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34D6C-6336-4A2E-9187-DD5BEE1A3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dcterms:created xsi:type="dcterms:W3CDTF">2020-03-26T09:26:00Z</dcterms:created>
  <dcterms:modified xsi:type="dcterms:W3CDTF">2020-04-13T05:50:00Z</dcterms:modified>
</cp:coreProperties>
</file>